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5FFF" w14:textId="093C0E55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FE81B5" wp14:editId="41C2EAC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34" name="四角形: 角を丸くす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83256" id="四角形: 角を丸くする 34" o:spid="_x0000_s1026" style="position:absolute;margin-left:0;margin-top:1.5pt;width:762.5pt;height:219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 w:rsidRPr="009374A1">
        <w:rPr>
          <w:rFonts w:ascii="UD デジタル 教科書体 NP" w:eastAsia="UD デジタル 教科書体 NP" w:hint="eastAsia"/>
          <w:sz w:val="320"/>
          <w:szCs w:val="340"/>
        </w:rPr>
        <w:t>友　情</w:t>
      </w:r>
    </w:p>
    <w:p w14:paraId="45F223C3" w14:textId="6D796571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3583C7" wp14:editId="510D608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33" name="四角形: 角を丸くす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45720" id="四角形: 角を丸くする 33" o:spid="_x0000_s1026" style="position:absolute;margin-left:0;margin-top:1.45pt;width:762.5pt;height:219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学　校</w:t>
      </w:r>
    </w:p>
    <w:p w14:paraId="34D5864C" w14:textId="4546382B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E5A017" wp14:editId="513B5D5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32" name="四角形: 角を丸くす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0FCB5" id="四角形: 角を丸くする 32" o:spid="_x0000_s1026" style="position:absolute;margin-left:0;margin-top:1.5pt;width:762.5pt;height:219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家　族</w:t>
      </w:r>
    </w:p>
    <w:p w14:paraId="6B7228B4" w14:textId="2D36A294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07E341" wp14:editId="5DA60622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31" name="四角形: 角を丸くす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B2F3A" id="四角形: 角を丸くする 31" o:spid="_x0000_s1026" style="position:absolute;margin-left:0;margin-top:1.45pt;width:762.5pt;height:219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時　間</w:t>
      </w:r>
    </w:p>
    <w:p w14:paraId="28A34D8E" w14:textId="302FD7EA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7B00D4" wp14:editId="27DB902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30" name="四角形: 角を丸くす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BA2E6" id="四角形: 角を丸くする 30" o:spid="_x0000_s1026" style="position:absolute;margin-left:0;margin-top:1.5pt;width:762.5pt;height:219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生　命</w:t>
      </w:r>
    </w:p>
    <w:p w14:paraId="48B35CD8" w14:textId="09A1F713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90505F" wp14:editId="2C68166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29" name="四角形: 角を丸くす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F120C" id="四角形: 角を丸くする 29" o:spid="_x0000_s1026" style="position:absolute;margin-left:0;margin-top:1.45pt;width:762.5pt;height:219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平　和</w:t>
      </w:r>
    </w:p>
    <w:p w14:paraId="2314895F" w14:textId="4FF98F7B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023FA5" wp14:editId="55506E3D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28" name="四角形: 角を丸くす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521A7" id="四角形: 角を丸くする 28" o:spid="_x0000_s1026" style="position:absolute;margin-left:0;margin-top:1.5pt;width:762.5pt;height:219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世　界</w:t>
      </w:r>
    </w:p>
    <w:p w14:paraId="14A7722D" w14:textId="6E7427AE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233951" wp14:editId="575AC30C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1E490" id="四角形: 角を丸くする 27" o:spid="_x0000_s1026" style="position:absolute;margin-left:0;margin-top:1.45pt;width:762.5pt;height:219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地　球</w:t>
      </w:r>
    </w:p>
    <w:p w14:paraId="42DC713C" w14:textId="2C2DDC99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74949F" wp14:editId="71769D0E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26" name="四角形: 角を丸くす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8EC5EB" id="四角形: 角を丸くする 26" o:spid="_x0000_s1026" style="position:absolute;margin-left:0;margin-top:1.5pt;width:762.5pt;height:219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自　然</w:t>
      </w:r>
    </w:p>
    <w:p w14:paraId="309E21B1" w14:textId="2C1482FC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F1C435" wp14:editId="3B00E3BF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25" name="四角形: 角を丸くす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BCA94" id="四角形: 角を丸くする 25" o:spid="_x0000_s1026" style="position:absolute;margin-left:0;margin-top:1.45pt;width:762.5pt;height:219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動　物</w:t>
      </w:r>
    </w:p>
    <w:p w14:paraId="60BC6AF5" w14:textId="417C7557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AE5396" wp14:editId="60C9782F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24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132284" id="四角形: 角を丸くする 24" o:spid="_x0000_s1026" style="position:absolute;margin-left:0;margin-top:1.5pt;width:762.5pt;height:219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植　物</w:t>
      </w:r>
    </w:p>
    <w:p w14:paraId="7F9CBD0C" w14:textId="5FD4A229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5DF4FA" wp14:editId="5E8C2536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23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88F75" id="四角形: 角を丸くする 23" o:spid="_x0000_s1026" style="position:absolute;margin-left:0;margin-top:1.45pt;width:762.5pt;height:219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/>
          <w:sz w:val="320"/>
          <w:szCs w:val="340"/>
        </w:rPr>
        <w:ruby>
          <w:rubyPr>
            <w:rubyAlign w:val="distributeSpace"/>
            <w:hps w:val="48"/>
            <w:hpsRaise w:val="318"/>
            <w:hpsBaseText w:val="320"/>
            <w:lid w:val="ja-JP"/>
          </w:rubyPr>
          <w:rt>
            <w:r w:rsidR="009374A1" w:rsidRPr="009374A1">
              <w:rPr>
                <w:rFonts w:ascii="UD デジタル 教科書体 NP" w:eastAsia="UD デジタル 教科書体 NP"/>
                <w:sz w:val="48"/>
                <w:szCs w:val="340"/>
              </w:rPr>
              <w:t>ぼう</w:t>
            </w:r>
          </w:rt>
          <w:rubyBase>
            <w:r w:rsidR="009374A1">
              <w:rPr>
                <w:rFonts w:ascii="UD デジタル 教科書体 NP" w:eastAsia="UD デジタル 教科書体 NP"/>
                <w:sz w:val="320"/>
                <w:szCs w:val="340"/>
              </w:rPr>
              <w:t>冒</w:t>
            </w:r>
          </w:rubyBase>
        </w:ruby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 xml:space="preserve">　</w:t>
      </w:r>
      <w:r w:rsidR="009374A1">
        <w:rPr>
          <w:rFonts w:ascii="UD デジタル 教科書体 NP" w:eastAsia="UD デジタル 教科書体 NP"/>
          <w:sz w:val="320"/>
          <w:szCs w:val="340"/>
        </w:rPr>
        <w:ruby>
          <w:rubyPr>
            <w:rubyAlign w:val="distributeSpace"/>
            <w:hps w:val="48"/>
            <w:hpsRaise w:val="318"/>
            <w:hpsBaseText w:val="320"/>
            <w:lid w:val="ja-JP"/>
          </w:rubyPr>
          <w:rt>
            <w:r w:rsidR="009374A1" w:rsidRPr="009374A1">
              <w:rPr>
                <w:rFonts w:ascii="UD デジタル 教科書体 NP" w:eastAsia="UD デジタル 教科書体 NP"/>
                <w:sz w:val="48"/>
                <w:szCs w:val="340"/>
              </w:rPr>
              <w:t>けん</w:t>
            </w:r>
          </w:rt>
          <w:rubyBase>
            <w:r w:rsidR="009374A1">
              <w:rPr>
                <w:rFonts w:ascii="UD デジタル 教科書体 NP" w:eastAsia="UD デジタル 教科書体 NP"/>
                <w:sz w:val="320"/>
                <w:szCs w:val="340"/>
              </w:rPr>
              <w:t>険</w:t>
            </w:r>
          </w:rubyBase>
        </w:ruby>
      </w:r>
    </w:p>
    <w:p w14:paraId="5E00414E" w14:textId="030D8B65" w:rsidR="009374A1" w:rsidRDefault="009374A1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sz w:val="320"/>
          <w:szCs w:val="340"/>
        </w:rPr>
        <w:lastRenderedPageBreak/>
        <w:t>宇</w:t>
      </w:r>
      <w:r w:rsidR="008110E9"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A966A0" wp14:editId="32D2E62A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14A72" id="四角形: 角を丸くする 22" o:spid="_x0000_s1026" style="position:absolute;margin-left:0;margin-top:1.5pt;width:762.5pt;height:219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20"/>
          <w:szCs w:val="340"/>
        </w:rPr>
        <w:t xml:space="preserve">　宙</w:t>
      </w:r>
    </w:p>
    <w:p w14:paraId="0A836EEE" w14:textId="128F542B" w:rsidR="009374A1" w:rsidRDefault="009374A1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sz w:val="320"/>
          <w:szCs w:val="340"/>
        </w:rPr>
        <w:t>仕</w:t>
      </w:r>
      <w:r w:rsidR="008110E9"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9CA115" wp14:editId="56DC6397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519AA" id="四角形: 角を丸くする 21" o:spid="_x0000_s1026" style="position:absolute;margin-left:0;margin-top:1.45pt;width:762.5pt;height:219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20"/>
          <w:szCs w:val="340"/>
        </w:rPr>
        <w:t xml:space="preserve">　事</w:t>
      </w:r>
    </w:p>
    <w:p w14:paraId="6FEEEF6C" w14:textId="35BF9A4D" w:rsidR="008110E9" w:rsidRDefault="008110E9" w:rsidP="008110E9">
      <w:pPr>
        <w:jc w:val="center"/>
        <w:rPr>
          <w:rFonts w:ascii="UD デジタル 教科書体 NP" w:eastAsia="UD デジタル 教科書体 NP" w:hint="eastAsia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B1DF20" wp14:editId="2DC7B5F7">
                <wp:simplePos x="0" y="0"/>
                <wp:positionH relativeFrom="margin">
                  <wp:posOffset>63500</wp:posOffset>
                </wp:positionH>
                <wp:positionV relativeFrom="paragraph">
                  <wp:posOffset>6350</wp:posOffset>
                </wp:positionV>
                <wp:extent cx="9683750" cy="2787650"/>
                <wp:effectExtent l="19050" t="19050" r="12700" b="12700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BEBAD" id="四角形: 角を丸くする 20" o:spid="_x0000_s1026" style="position:absolute;margin-left:5pt;margin-top:.5pt;width:762.5pt;height:219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/>
          <w:sz w:val="320"/>
          <w:szCs w:val="340"/>
        </w:rPr>
        <w:ruby>
          <w:rubyPr>
            <w:rubyAlign w:val="distributeSpace"/>
            <w:hps w:val="36"/>
            <w:hpsRaise w:val="318"/>
            <w:hpsBaseText w:val="320"/>
            <w:lid w:val="ja-JP"/>
          </w:rubyPr>
          <w:rt>
            <w:r w:rsidR="008110E9" w:rsidRPr="008110E9">
              <w:rPr>
                <w:rFonts w:ascii="UD デジタル 教科書体 NP" w:eastAsia="UD デジタル 教科書体 NP"/>
                <w:sz w:val="36"/>
                <w:szCs w:val="340"/>
              </w:rPr>
              <w:t>げい</w:t>
            </w:r>
          </w:rt>
          <w:rubyBase>
            <w:r w:rsidR="008110E9">
              <w:rPr>
                <w:rFonts w:ascii="UD デジタル 教科書体 NP" w:eastAsia="UD デジタル 教科書体 NP"/>
                <w:sz w:val="320"/>
                <w:szCs w:val="340"/>
              </w:rPr>
              <w:t>芸</w:t>
            </w:r>
          </w:rubyBase>
        </w:ruby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 xml:space="preserve">　</w:t>
      </w:r>
      <w:r>
        <w:rPr>
          <w:rFonts w:ascii="UD デジタル 教科書体 NP" w:eastAsia="UD デジタル 教科書体 NP"/>
          <w:sz w:val="320"/>
          <w:szCs w:val="340"/>
        </w:rPr>
        <w:ruby>
          <w:rubyPr>
            <w:rubyAlign w:val="distributeSpace"/>
            <w:hps w:val="36"/>
            <w:hpsRaise w:val="318"/>
            <w:hpsBaseText w:val="320"/>
            <w:lid w:val="ja-JP"/>
          </w:rubyPr>
          <w:rt>
            <w:r w:rsidR="008110E9" w:rsidRPr="008110E9">
              <w:rPr>
                <w:rFonts w:ascii="UD デジタル 教科書体 NP" w:eastAsia="UD デジタル 教科書体 NP"/>
                <w:sz w:val="36"/>
                <w:szCs w:val="340"/>
              </w:rPr>
              <w:t>じゅつ</w:t>
            </w:r>
          </w:rt>
          <w:rubyBase>
            <w:r w:rsidR="008110E9">
              <w:rPr>
                <w:rFonts w:ascii="UD デジタル 教科書体 NP" w:eastAsia="UD デジタル 教科書体 NP"/>
                <w:sz w:val="320"/>
                <w:szCs w:val="340"/>
              </w:rPr>
              <w:t>術</w:t>
            </w:r>
          </w:rubyBase>
        </w:ruby>
      </w:r>
    </w:p>
    <w:p w14:paraId="38263437" w14:textId="483D27A5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26C84B" wp14:editId="03DEDFE8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2AA56" id="四角形: 角を丸くする 19" o:spid="_x0000_s1026" style="position:absolute;margin-left:0;margin-top:1.5pt;width:762.5pt;height:219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音　楽</w:t>
      </w:r>
    </w:p>
    <w:p w14:paraId="6D41C512" w14:textId="5E45E763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CA975C" wp14:editId="091D6876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2512" id="四角形: 角を丸くする 18" o:spid="_x0000_s1026" style="position:absolute;margin-left:0;margin-top:1.45pt;width:762.5pt;height:219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星</w:t>
      </w:r>
    </w:p>
    <w:p w14:paraId="11D51AF5" w14:textId="703CC09A" w:rsidR="009374A1" w:rsidRDefault="008110E9" w:rsidP="008110E9">
      <w:pPr>
        <w:tabs>
          <w:tab w:val="left" w:pos="2660"/>
          <w:tab w:val="center" w:pos="7699"/>
        </w:tabs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/>
          <w:sz w:val="320"/>
          <w:szCs w:val="340"/>
        </w:rPr>
        <w:tab/>
      </w: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B5C742" wp14:editId="09AA1DCD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A9F95" id="四角形: 角を丸くする 17" o:spid="_x0000_s1026" style="position:absolute;margin-left:0;margin-top:1.5pt;width:762.5pt;height:219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/>
          <w:sz w:val="320"/>
          <w:szCs w:val="340"/>
        </w:rPr>
        <w:tab/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科　学</w:t>
      </w:r>
    </w:p>
    <w:p w14:paraId="689E3B76" w14:textId="4F024F9B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B4D9CE" wp14:editId="03148E47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DFC15" id="四角形: 角を丸くする 16" o:spid="_x0000_s1026" style="position:absolute;margin-left:0;margin-top:1.45pt;width:762.5pt;height:219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歴　史</w:t>
      </w:r>
    </w:p>
    <w:p w14:paraId="1ECEA67B" w14:textId="354D5DD0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14BC0B" wp14:editId="5A7ED6C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E2D71" id="四角形: 角を丸くする 15" o:spid="_x0000_s1026" style="position:absolute;margin-left:0;margin-top:1.5pt;width:762.5pt;height:219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進　化</w:t>
      </w:r>
    </w:p>
    <w:p w14:paraId="1C2F78B4" w14:textId="549D6AD5" w:rsidR="009374A1" w:rsidRPr="009374A1" w:rsidRDefault="008110E9" w:rsidP="009374A1">
      <w:pPr>
        <w:jc w:val="center"/>
        <w:rPr>
          <w:rFonts w:ascii="UD デジタル 教科書体 NP" w:eastAsia="UD デジタル 教科書体 NP" w:hint="eastAsia"/>
          <w:sz w:val="240"/>
          <w:szCs w:val="26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1845DF" wp14:editId="27330371">
                <wp:simplePos x="0" y="0"/>
                <wp:positionH relativeFrom="margin">
                  <wp:posOffset>6350</wp:posOffset>
                </wp:positionH>
                <wp:positionV relativeFrom="paragraph">
                  <wp:posOffset>19050</wp:posOffset>
                </wp:positionV>
                <wp:extent cx="9683750" cy="2381250"/>
                <wp:effectExtent l="19050" t="19050" r="12700" b="1905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3812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DDA69" id="四角形: 角を丸くする 14" o:spid="_x0000_s1026" style="position:absolute;margin-left:.5pt;margin-top:1.5pt;width:762.5pt;height:187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 w:rsidRPr="009374A1">
        <w:rPr>
          <w:rFonts w:ascii="UD デジタル 教科書体 NP" w:eastAsia="UD デジタル 教科書体 NP" w:hint="eastAsia"/>
          <w:sz w:val="240"/>
          <w:szCs w:val="260"/>
        </w:rPr>
        <w:t>バリアフリー</w:t>
      </w:r>
    </w:p>
    <w:p w14:paraId="76B714A2" w14:textId="761BD496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B77914" wp14:editId="2DACAE09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D446E4" id="四角形: 角を丸くする 13" o:spid="_x0000_s1026" style="position:absolute;margin-left:0;margin-top:1.5pt;width:762.5pt;height:219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SDGs</w:t>
      </w:r>
    </w:p>
    <w:p w14:paraId="7127D28E" w14:textId="198BBA89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7FCE72" wp14:editId="621FB97D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88FBB" id="四角形: 角を丸くする 12" o:spid="_x0000_s1026" style="position:absolute;margin-left:0;margin-top:1.45pt;width:762.5pt;height:219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農　業</w:t>
      </w:r>
    </w:p>
    <w:p w14:paraId="201A39C4" w14:textId="680A10FF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3AF262" wp14:editId="21717B1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C62DB" id="四角形: 角を丸くする 11" o:spid="_x0000_s1026" style="position:absolute;margin-left:0;margin-top:1.5pt;width:762.5pt;height:219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="009374A1">
        <w:rPr>
          <w:rFonts w:ascii="UD デジタル 教科書体 NP" w:eastAsia="UD デジタル 教科書体 NP" w:hint="eastAsia"/>
          <w:sz w:val="320"/>
          <w:szCs w:val="340"/>
        </w:rPr>
        <w:t>海</w:t>
      </w:r>
    </w:p>
    <w:p w14:paraId="40D13B83" w14:textId="680E0F81" w:rsidR="009374A1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75BE9F" wp14:editId="061ED626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85C084" id="四角形: 角を丸くする 10" o:spid="_x0000_s1026" style="position:absolute;margin-left:0;margin-top:1.45pt;width:762.5pt;height:21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20"/>
          <w:szCs w:val="340"/>
        </w:rPr>
        <w:t>スポーツ</w:t>
      </w:r>
    </w:p>
    <w:p w14:paraId="03FFC2BF" w14:textId="7DB156AD" w:rsidR="008110E9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571CF7" wp14:editId="03FEFBC9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F9D612" id="四角形: 角を丸くする 9" o:spid="_x0000_s1026" style="position:absolute;margin-left:0;margin-top:1.5pt;width:762.5pt;height:21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20"/>
          <w:szCs w:val="340"/>
        </w:rPr>
        <w:t>勇　気</w:t>
      </w:r>
    </w:p>
    <w:p w14:paraId="7DFD5619" w14:textId="0D67384A" w:rsidR="008110E9" w:rsidRDefault="008110E9" w:rsidP="009374A1">
      <w:pPr>
        <w:jc w:val="center"/>
        <w:rPr>
          <w:rFonts w:ascii="UD デジタル 教科書体 NP" w:eastAsia="UD デジタル 教科書体 NP"/>
          <w:sz w:val="300"/>
          <w:szCs w:val="32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E715A8" wp14:editId="7B36BB03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0EB04" id="四角形: 角を丸くする 8" o:spid="_x0000_s1026" style="position:absolute;margin-left:0;margin-top:1.45pt;width:762.5pt;height:21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Pr="008110E9">
        <w:rPr>
          <w:rFonts w:ascii="UD デジタル 教科書体 NP" w:eastAsia="UD デジタル 教科書体 NP" w:hint="eastAsia"/>
          <w:sz w:val="300"/>
          <w:szCs w:val="320"/>
        </w:rPr>
        <w:t>おもいやり</w:t>
      </w:r>
    </w:p>
    <w:p w14:paraId="79B9A5B7" w14:textId="42C0FCBF" w:rsidR="008110E9" w:rsidRDefault="008110E9" w:rsidP="009374A1">
      <w:pPr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CFB0A" wp14:editId="0727655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91A1C" id="四角形: 角を丸くする 7" o:spid="_x0000_s1026" style="position:absolute;margin-left:0;margin-top:1.5pt;width:762.5pt;height:21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Pr="008110E9">
        <w:rPr>
          <w:rFonts w:ascii="UD デジタル 教科書体 NP" w:eastAsia="UD デジタル 教科書体 NP" w:hint="eastAsia"/>
          <w:sz w:val="320"/>
          <w:szCs w:val="340"/>
        </w:rPr>
        <w:t>食</w:t>
      </w:r>
    </w:p>
    <w:p w14:paraId="2726B1A9" w14:textId="6F847261" w:rsidR="008110E9" w:rsidRDefault="008110E9" w:rsidP="009374A1">
      <w:pPr>
        <w:jc w:val="center"/>
        <w:rPr>
          <w:rFonts w:ascii="UD デジタル 教科書体 NP" w:eastAsia="UD デジタル 教科書体 NP"/>
          <w:sz w:val="300"/>
          <w:szCs w:val="32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24D941" wp14:editId="6BAF64F5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E88C7" id="四角形: 角を丸くする 6" o:spid="_x0000_s1026" style="position:absolute;margin-left:0;margin-top:1.45pt;width:762.5pt;height:21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Pr="008110E9">
        <w:rPr>
          <w:rFonts w:ascii="UD デジタル 教科書体 NP" w:eastAsia="UD デジタル 教科書体 NP" w:hint="eastAsia"/>
          <w:sz w:val="300"/>
          <w:szCs w:val="320"/>
        </w:rPr>
        <w:t>きょうだい</w:t>
      </w:r>
    </w:p>
    <w:p w14:paraId="368825E9" w14:textId="658D8793" w:rsidR="008110E9" w:rsidRDefault="008110E9" w:rsidP="009374A1">
      <w:pPr>
        <w:jc w:val="center"/>
        <w:rPr>
          <w:rFonts w:ascii="UD デジタル 教科書体 NP" w:eastAsia="UD デジタル 教科書体 NP"/>
          <w:sz w:val="300"/>
          <w:szCs w:val="32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705B9" wp14:editId="19C32C3A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683750" cy="2787650"/>
                <wp:effectExtent l="19050" t="19050" r="12700" b="1270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0095E" id="四角形: 角を丸くする 5" o:spid="_x0000_s1026" style="position:absolute;margin-left:0;margin-top:1.5pt;width:762.5pt;height:21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Gkw&#10;ger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00"/>
          <w:szCs w:val="320"/>
        </w:rPr>
        <w:t>つながり</w:t>
      </w:r>
    </w:p>
    <w:p w14:paraId="34C75D1A" w14:textId="101BA650" w:rsidR="008110E9" w:rsidRDefault="008110E9" w:rsidP="009374A1">
      <w:pPr>
        <w:jc w:val="center"/>
        <w:rPr>
          <w:rFonts w:ascii="UD デジタル 教科書体 NP" w:eastAsia="UD デジタル 教科書体 NP"/>
          <w:sz w:val="300"/>
          <w:szCs w:val="32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80B94" wp14:editId="0870EF4E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683750" cy="2787650"/>
                <wp:effectExtent l="19050" t="19050" r="12700" b="1270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AA6C3" id="四角形: 角を丸くする 4" o:spid="_x0000_s1026" style="position:absolute;margin-left:0;margin-top:1.45pt;width:762.5pt;height:21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KPs&#10;C+/bAAAABw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00"/>
          <w:szCs w:val="320"/>
        </w:rPr>
        <w:t>生　活</w:t>
      </w:r>
    </w:p>
    <w:p w14:paraId="47117A7A" w14:textId="5902D0C9" w:rsidR="008110E9" w:rsidRDefault="008110E9" w:rsidP="009374A1">
      <w:pPr>
        <w:jc w:val="center"/>
        <w:rPr>
          <w:rFonts w:ascii="UD デジタル 教科書体 NP" w:eastAsia="UD デジタル 教科書体 NP"/>
          <w:sz w:val="300"/>
          <w:szCs w:val="32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58B24" wp14:editId="078CE2EB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9683750" cy="2787650"/>
                <wp:effectExtent l="19050" t="19050" r="12700" b="1270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2787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8B204" id="四角形: 角を丸くする 2" o:spid="_x0000_s1026" style="position:absolute;margin-left:0;margin-top:6.5pt;width:762.5pt;height:21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00"/>
          <w:szCs w:val="320"/>
        </w:rPr>
        <w:t>工　業</w:t>
      </w:r>
    </w:p>
    <w:p w14:paraId="0213DD9E" w14:textId="2A3BF3C0" w:rsidR="008110E9" w:rsidRDefault="008110E9" w:rsidP="009374A1">
      <w:pPr>
        <w:jc w:val="center"/>
        <w:rPr>
          <w:rFonts w:ascii="UD デジタル 教科書体 NP" w:eastAsia="UD デジタル 教科書体 NP"/>
          <w:sz w:val="300"/>
          <w:szCs w:val="32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CE36BB" wp14:editId="766BB929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9728200" cy="2724150"/>
                <wp:effectExtent l="19050" t="19050" r="2540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0" cy="2724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45F9C" id="四角形: 角を丸くする 3" o:spid="_x0000_s1026" style="position:absolute;margin-left:714.8pt;margin-top:20.5pt;width:766pt;height:214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00"/>
          <w:szCs w:val="320"/>
        </w:rPr>
        <w:t>外　国</w:t>
      </w:r>
    </w:p>
    <w:p w14:paraId="0B8BB103" w14:textId="29670724" w:rsidR="0028090D" w:rsidRDefault="008110E9" w:rsidP="009374A1">
      <w:pPr>
        <w:jc w:val="center"/>
        <w:rPr>
          <w:rFonts w:ascii="UD デジタル 教科書体 NP" w:eastAsia="UD デジタル 教科書体 NP"/>
          <w:sz w:val="220"/>
          <w:szCs w:val="2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7E5A1" wp14:editId="4CC55599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9690100" cy="2432050"/>
                <wp:effectExtent l="19050" t="19050" r="25400" b="254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0100" cy="24320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30EAE" id="四角形: 角を丸くする 1" o:spid="_x0000_s1026" style="position:absolute;margin-left:0;margin-top:1.5pt;width:763pt;height:191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Pr="008110E9">
        <w:rPr>
          <w:rFonts w:ascii="UD デジタル 教科書体 NP" w:eastAsia="UD デジタル 教科書体 NP" w:hint="eastAsia"/>
          <w:sz w:val="220"/>
          <w:szCs w:val="240"/>
        </w:rPr>
        <w:t>むかし</w:t>
      </w:r>
      <w:r w:rsidRPr="008110E9">
        <w:rPr>
          <w:rFonts w:ascii="UD デジタル 教科書体 NP" w:eastAsia="UD デジタル 教科書体 NP" w:hint="eastAsia"/>
          <w:sz w:val="180"/>
          <w:szCs w:val="200"/>
        </w:rPr>
        <w:t>の</w:t>
      </w:r>
      <w:r w:rsidRPr="008110E9">
        <w:rPr>
          <w:rFonts w:ascii="UD デジタル 教科書体 NP" w:eastAsia="UD デジタル 教科書体 NP" w:hint="eastAsia"/>
          <w:sz w:val="220"/>
          <w:szCs w:val="240"/>
        </w:rPr>
        <w:t>くらし</w:t>
      </w:r>
    </w:p>
    <w:p w14:paraId="423C9683" w14:textId="3FC4B5E8" w:rsidR="008110E9" w:rsidRDefault="0028090D" w:rsidP="0028090D">
      <w:pPr>
        <w:widowControl/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/>
          <w:sz w:val="220"/>
          <w:szCs w:val="240"/>
        </w:rPr>
        <w:br w:type="page"/>
      </w:r>
      <w:r w:rsidRPr="0028090D">
        <w:rPr>
          <w:rFonts w:ascii="UD デジタル 教科書体 NP" w:eastAsia="UD デジタル 教科書体 NP" w:hint="eastAsia"/>
          <w:sz w:val="320"/>
          <w:szCs w:val="340"/>
        </w:rPr>
        <w:lastRenderedPageBreak/>
        <w:t>思</w:t>
      </w:r>
      <w:r>
        <w:rPr>
          <w:rFonts w:ascii="UD デジタル 教科書体 NP" w:eastAsia="UD デジタル 教科書体 NP" w:hint="eastAsia"/>
          <w:sz w:val="320"/>
          <w:szCs w:val="340"/>
        </w:rPr>
        <w:t xml:space="preserve">　</w:t>
      </w: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8836171" wp14:editId="633E15E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728200" cy="2724150"/>
                <wp:effectExtent l="19050" t="19050" r="25400" b="19050"/>
                <wp:wrapNone/>
                <wp:docPr id="35" name="四角形: 角を丸くす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0" cy="2724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4187A" id="四角形: 角を丸くする 35" o:spid="_x0000_s1026" style="position:absolute;margin-left:0;margin-top:1.5pt;width:766pt;height:214.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 w:rsidRPr="0028090D">
        <w:rPr>
          <w:rFonts w:ascii="UD デジタル 教科書体 NP" w:eastAsia="UD デジタル 教科書体 NP" w:hint="eastAsia"/>
          <w:sz w:val="320"/>
          <w:szCs w:val="340"/>
        </w:rPr>
        <w:t>考</w:t>
      </w:r>
    </w:p>
    <w:p w14:paraId="101E350C" w14:textId="79EC9514" w:rsidR="0028090D" w:rsidRDefault="0028090D" w:rsidP="0028090D">
      <w:pPr>
        <w:widowControl/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DBE55D" wp14:editId="75FAEE55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728200" cy="2724150"/>
                <wp:effectExtent l="19050" t="19050" r="25400" b="19050"/>
                <wp:wrapNone/>
                <wp:docPr id="36" name="四角形: 角を丸くす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0" cy="2724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6A02E" id="四角形: 角を丸くする 36" o:spid="_x0000_s1026" style="position:absolute;margin-left:0;margin-top:1.45pt;width:766pt;height:214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20"/>
          <w:szCs w:val="340"/>
        </w:rPr>
        <w:t>からだ</w:t>
      </w:r>
    </w:p>
    <w:p w14:paraId="5DCCE14F" w14:textId="4DE60B3E" w:rsidR="0028090D" w:rsidRDefault="0028090D" w:rsidP="0028090D">
      <w:pPr>
        <w:widowControl/>
        <w:jc w:val="center"/>
        <w:rPr>
          <w:rFonts w:ascii="UD デジタル 教科書体 NP" w:eastAsia="UD デジタル 教科書体 NP"/>
          <w:sz w:val="320"/>
          <w:szCs w:val="340"/>
        </w:rPr>
      </w:pPr>
      <w:r>
        <w:rPr>
          <w:rFonts w:ascii="UD デジタル 教科書体 NP" w:eastAsia="UD デジタル 教科書体 NP" w:hint="eastAsia"/>
          <w:sz w:val="320"/>
          <w:szCs w:val="340"/>
        </w:rPr>
        <w:lastRenderedPageBreak/>
        <w:t>共生</w:t>
      </w: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4A1BE0" wp14:editId="6F1C0563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9728200" cy="2724150"/>
                <wp:effectExtent l="19050" t="19050" r="25400" b="19050"/>
                <wp:wrapNone/>
                <wp:docPr id="38" name="四角形: 角を丸くす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0" cy="2724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8E9EE" id="四角形: 角を丸くする 38" o:spid="_x0000_s1026" style="position:absolute;margin-left:0;margin-top:1.5pt;width:766pt;height:214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UD デジタル 教科書体 NP" w:eastAsia="UD デジタル 教科書体 NP" w:hint="eastAsia"/>
          <w:sz w:val="320"/>
          <w:szCs w:val="340"/>
        </w:rPr>
        <w:t>社会</w:t>
      </w:r>
    </w:p>
    <w:p w14:paraId="0AD3A842" w14:textId="50772427" w:rsidR="0028090D" w:rsidRPr="0028090D" w:rsidRDefault="0028090D" w:rsidP="0028090D">
      <w:pPr>
        <w:widowControl/>
        <w:jc w:val="center"/>
        <w:rPr>
          <w:rFonts w:ascii="UD デジタル 教科書体 NP" w:eastAsia="UD デジタル 教科書体 NP" w:hint="eastAsia"/>
          <w:sz w:val="320"/>
          <w:szCs w:val="340"/>
        </w:rPr>
      </w:pPr>
      <w:r>
        <w:rPr>
          <w:rFonts w:ascii="UD デジタル 教科書体 NP" w:eastAsia="UD デジタル 教科書体 NP" w:hint="eastAsia"/>
          <w:sz w:val="320"/>
          <w:szCs w:val="340"/>
        </w:rPr>
        <w:t>国際理解</w:t>
      </w:r>
      <w:r>
        <w:rPr>
          <w:rFonts w:ascii="UD デジタル 教科書体 NP" w:eastAsia="UD デジタル 教科書体 NP" w:hint="eastAsia"/>
          <w:noProof/>
          <w:sz w:val="220"/>
          <w:szCs w:val="24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5B2C6D6" wp14:editId="3682AAFA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9728200" cy="2724150"/>
                <wp:effectExtent l="19050" t="19050" r="25400" b="19050"/>
                <wp:wrapNone/>
                <wp:docPr id="37" name="四角形: 角を丸くす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0" cy="2724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E57DC" id="四角形: 角を丸くする 37" o:spid="_x0000_s1026" style="position:absolute;margin-left:0;margin-top:1.45pt;width:766pt;height:214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" filled="f" strokecolor="#156082 [3204]" strokeweight="3pt">
                <v:stroke joinstyle="miter"/>
                <w10:wrap anchorx="margin"/>
              </v:roundrect>
            </w:pict>
          </mc:Fallback>
        </mc:AlternateContent>
      </w:r>
    </w:p>
    <w:sectPr w:rsidR="0028090D" w:rsidRPr="0028090D" w:rsidSect="009374A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A1"/>
    <w:rsid w:val="0028090D"/>
    <w:rsid w:val="008110E9"/>
    <w:rsid w:val="009374A1"/>
    <w:rsid w:val="00A90BD0"/>
    <w:rsid w:val="00B02ACA"/>
    <w:rsid w:val="00C437A4"/>
    <w:rsid w:val="00EA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BB0181"/>
  <w15:chartTrackingRefBased/>
  <w15:docId w15:val="{E25332DA-9013-4A6A-9594-4A6AF030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74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4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4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4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4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4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4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4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74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74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74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374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74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74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74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74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74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74A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4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74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7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4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74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7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74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7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405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2026-07-07T01:39:00Z</cp:lastPrinted>
  <dcterms:created xsi:type="dcterms:W3CDTF">2026-07-07T00:49:00Z</dcterms:created>
  <dcterms:modified xsi:type="dcterms:W3CDTF">2026-07-07T01:43:00Z</dcterms:modified>
</cp:coreProperties>
</file>